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215" w:rsidRDefault="00DA6215" w:rsidP="00DA62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A6215" w:rsidRPr="00BB2920" w:rsidRDefault="00DA6215" w:rsidP="00DA62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DA6215" w:rsidRPr="00057A4C" w:rsidRDefault="00DA6215" w:rsidP="00DA62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Мамадышской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школы-интернат для детей с ОВЗ» г.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Мамадыш</w:t>
      </w:r>
      <w:proofErr w:type="spellEnd"/>
    </w:p>
    <w:p w:rsidR="00DA6215" w:rsidRDefault="00DA6215" w:rsidP="00DA62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Сонгатуллиной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Гульнары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Ахунзяновны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проделанной работе за 2024 </w:t>
      </w: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год.</w:t>
      </w:r>
    </w:p>
    <w:p w:rsidR="00DA6215" w:rsidRPr="00057A4C" w:rsidRDefault="00DA6215" w:rsidP="00DA62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6215" w:rsidRPr="007A0B73" w:rsidRDefault="00DA6215" w:rsidP="00DA6215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 2024</w:t>
      </w:r>
      <w:r w:rsidRPr="007A0B73">
        <w:rPr>
          <w:color w:val="auto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DA6215" w:rsidRDefault="00DA6215" w:rsidP="00DA6215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</w:t>
      </w:r>
      <w:r>
        <w:rPr>
          <w:color w:val="auto"/>
        </w:rPr>
        <w:t xml:space="preserve">достаточно давно. Все сотрудники состоят в профсоюзной организации. </w:t>
      </w:r>
      <w:proofErr w:type="gramStart"/>
      <w:r>
        <w:rPr>
          <w:color w:val="auto"/>
        </w:rPr>
        <w:t>Ведется  учёт</w:t>
      </w:r>
      <w:proofErr w:type="gramEnd"/>
      <w:r w:rsidRPr="007A0B73">
        <w:rPr>
          <w:color w:val="auto"/>
        </w:rPr>
        <w:t xml:space="preserve">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DA6215" w:rsidRPr="007A0B73" w:rsidRDefault="00DA6215" w:rsidP="00DA6215">
      <w:pPr>
        <w:pStyle w:val="Default"/>
        <w:ind w:firstLine="567"/>
        <w:jc w:val="center"/>
        <w:rPr>
          <w:color w:val="auto"/>
        </w:rPr>
      </w:pPr>
    </w:p>
    <w:p w:rsidR="00DA6215" w:rsidRPr="0043104F" w:rsidRDefault="00DA6215" w:rsidP="00DA6215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10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DA6215" w:rsidRPr="007A0B73" w:rsidRDefault="00DA6215" w:rsidP="00DA6215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DA6215" w:rsidRPr="007A0B73" w:rsidRDefault="00DA6215" w:rsidP="00DA6215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DA6215" w:rsidRPr="007A0B73" w:rsidRDefault="00DA6215" w:rsidP="00DA6215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(2024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составе  профсоюзной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числится  </w:t>
      </w:r>
      <w:r>
        <w:rPr>
          <w:rFonts w:ascii="Times New Roman" w:hAnsi="Times New Roman" w:cs="Times New Roman"/>
          <w:sz w:val="24"/>
          <w:szCs w:val="24"/>
        </w:rPr>
        <w:t>71 сотрудника и 1 неработающих пенсионер.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Проведена сверка членов профсоюза в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сентябре  текущего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труда)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сотрудничества с администрацией, решая все вопросы путем конструктивного диалога в интересах работников.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профсоюзной организации заключается в основном в представлении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интересов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трудящихся на всех видах совещаний, собраний, разработки и утверждении «Коллективного договора»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 участвовала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в заседаниях комиссии по распределению НСОТ(баллы), премировании  педагогов .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Производится регистрация документов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профкома.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DA6215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1F1F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ГБОУ«</w:t>
      </w:r>
      <w:proofErr w:type="gramEnd"/>
      <w:r w:rsidRPr="001F1F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Мамадышской</w:t>
      </w:r>
      <w:proofErr w:type="spellEnd"/>
      <w:r w:rsidRPr="001F1F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школы-интернат для детей с ОВЗ» г. </w:t>
      </w:r>
      <w:proofErr w:type="spellStart"/>
      <w:r w:rsidRPr="001F1F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Мамадыш</w:t>
      </w:r>
      <w:proofErr w:type="spellEnd"/>
      <w:r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Финансовое обеспечение деятельности профсоюзной организации проводилось в соответствии со сметой, утвержденной профсоюзным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комитетом,  решениями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профкома, с соблюдением норм законодательства и бухгалтерского учёта.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культурно-массовых,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мероприятий  предусматривались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DA6215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2024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  на подарки 23 февраля и 8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арта было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израсходовано  -</w:t>
      </w:r>
      <w:proofErr w:type="gramEnd"/>
      <w:r w:rsidR="00E32E93">
        <w:rPr>
          <w:rFonts w:ascii="Times New Roman" w:eastAsia="Times New Roman" w:hAnsi="Times New Roman" w:cs="Times New Roman"/>
          <w:sz w:val="24"/>
          <w:szCs w:val="24"/>
          <w:lang w:eastAsia="ru-RU"/>
        </w:rPr>
        <w:t>18400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рублей.</w:t>
      </w:r>
    </w:p>
    <w:p w:rsidR="00DA6215" w:rsidRPr="007A0B73" w:rsidRDefault="00DA6215" w:rsidP="00DA62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Денежный подарок юб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илярам, которым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исполнилось  50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55,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,65,  лет -</w:t>
      </w:r>
      <w:r w:rsidR="00E32E93">
        <w:rPr>
          <w:rFonts w:ascii="Times New Roman" w:eastAsia="Times New Roman" w:hAnsi="Times New Roman" w:cs="Times New Roman"/>
          <w:sz w:val="24"/>
          <w:szCs w:val="24"/>
          <w:lang w:eastAsia="ru-RU"/>
        </w:rPr>
        <w:t>12000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</w:p>
    <w:p w:rsidR="00DA6215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Памятные подарки пенсионерам ветеранам, юбилярам –</w:t>
      </w:r>
      <w:r w:rsidR="00E32E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E32E93">
        <w:rPr>
          <w:rFonts w:ascii="Times New Roman" w:eastAsia="Times New Roman" w:hAnsi="Times New Roman" w:cs="Times New Roman"/>
          <w:sz w:val="24"/>
          <w:szCs w:val="24"/>
          <w:lang w:eastAsia="ru-RU"/>
        </w:rPr>
        <w:t>4300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  <w:proofErr w:type="gramEnd"/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мероприятия «День Учителя» -</w:t>
      </w:r>
      <w:proofErr w:type="gramStart"/>
      <w:r w:rsidR="00E32E93">
        <w:rPr>
          <w:rFonts w:ascii="Times New Roman" w:eastAsia="Times New Roman" w:hAnsi="Times New Roman" w:cs="Times New Roman"/>
          <w:sz w:val="24"/>
          <w:szCs w:val="24"/>
          <w:lang w:eastAsia="ru-RU"/>
        </w:rPr>
        <w:t>35000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рублей</w:t>
      </w:r>
      <w:proofErr w:type="gramEnd"/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пра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здника «День пожилых людей» -</w:t>
      </w:r>
      <w:proofErr w:type="gramStart"/>
      <w:r w:rsidR="00E32E93">
        <w:rPr>
          <w:rFonts w:ascii="Times New Roman" w:eastAsia="Times New Roman" w:hAnsi="Times New Roman" w:cs="Times New Roman"/>
          <w:sz w:val="24"/>
          <w:szCs w:val="24"/>
          <w:lang w:eastAsia="ru-RU"/>
        </w:rPr>
        <w:t>14000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  <w:proofErr w:type="gramEnd"/>
    </w:p>
    <w:p w:rsidR="00DA6215" w:rsidRDefault="00DA6215" w:rsidP="00E32E9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мероприятия «День инвалидов» - 4000 рублей</w:t>
      </w:r>
    </w:p>
    <w:p w:rsidR="00DA6215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Материальная помощь для ул</w:t>
      </w:r>
      <w:r w:rsidR="00E32E9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учшения здоровья сотрудников – 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DA6215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Материальная помощь для детей сотрудников первоклассников – 2000 рублей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новогоднего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праздника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2023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– 41000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  <w:bookmarkStart w:id="0" w:name="_GoBack"/>
      <w:bookmarkEnd w:id="0"/>
    </w:p>
    <w:p w:rsidR="00DA6215" w:rsidRPr="007A0B73" w:rsidRDefault="00DA6215" w:rsidP="00DA62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Поздравление ветеранов с «Днём победы» –</w:t>
      </w:r>
      <w:proofErr w:type="gramStart"/>
      <w:r w:rsidR="00E32E93">
        <w:rPr>
          <w:rFonts w:ascii="Times New Roman" w:eastAsia="Times New Roman" w:hAnsi="Times New Roman" w:cs="Times New Roman"/>
          <w:sz w:val="24"/>
          <w:szCs w:val="24"/>
          <w:lang w:eastAsia="ru-RU"/>
        </w:rPr>
        <w:t>3000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рублей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</w:p>
    <w:p w:rsidR="00DA6215" w:rsidRPr="00E32E93" w:rsidRDefault="00E32E93" w:rsidP="00E32E9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E32E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Подарки первоклассникам детей сотрудников – 3000 рублей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профсоюзного комитета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 над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В перспективе –  новые мероприятия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мотивации вступления в профсоюз, по организации культурно-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массовой  работы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развитию информационной политики и социального партнерства на всех уровнях.</w:t>
      </w:r>
    </w:p>
    <w:p w:rsidR="00DA6215" w:rsidRPr="007A0B73" w:rsidRDefault="00DA6215" w:rsidP="00DA6215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DA6215" w:rsidRPr="007A0B73" w:rsidRDefault="00DA6215" w:rsidP="00DA621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член профсоюза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работника  –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престижной.</w:t>
      </w:r>
    </w:p>
    <w:p w:rsidR="00DA6215" w:rsidRPr="007A0B73" w:rsidRDefault="00DA6215" w:rsidP="00DA62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DA6215" w:rsidRPr="007A0B73" w:rsidRDefault="00DA6215" w:rsidP="00DA62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DA6215" w:rsidRDefault="00DA6215" w:rsidP="00DA6215">
      <w:pPr>
        <w:shd w:val="clear" w:color="auto" w:fill="FFFFFF"/>
        <w:spacing w:after="0" w:line="240" w:lineRule="auto"/>
        <w:ind w:left="-1134" w:firstLine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A6215" w:rsidRDefault="00DA6215" w:rsidP="00DA6215">
      <w:pPr>
        <w:shd w:val="clear" w:color="auto" w:fill="FFFFFF"/>
        <w:spacing w:after="0" w:line="240" w:lineRule="auto"/>
        <w:ind w:left="-1134" w:firstLine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6215" w:rsidRPr="007A0B73" w:rsidRDefault="00DA6215" w:rsidP="00DA6215">
      <w:pPr>
        <w:shd w:val="clear" w:color="auto" w:fill="FFFFFF"/>
        <w:spacing w:after="0" w:line="240" w:lineRule="auto"/>
        <w:ind w:left="-1134" w:firstLine="11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                              </w:t>
      </w:r>
    </w:p>
    <w:p w:rsidR="00DA6215" w:rsidRPr="004546A7" w:rsidRDefault="00DA6215" w:rsidP="00DA62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C3053" w:rsidRDefault="002C3053"/>
    <w:sectPr w:rsidR="002C3053" w:rsidSect="00DA6215">
      <w:pgSz w:w="11906" w:h="16838"/>
      <w:pgMar w:top="1134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4415FB"/>
    <w:multiLevelType w:val="hybridMultilevel"/>
    <w:tmpl w:val="45A09E8C"/>
    <w:lvl w:ilvl="0" w:tplc="01440822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647"/>
    <w:rsid w:val="002C3053"/>
    <w:rsid w:val="00DA6215"/>
    <w:rsid w:val="00E22647"/>
    <w:rsid w:val="00E32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B90E5"/>
  <w15:chartTrackingRefBased/>
  <w15:docId w15:val="{5E2E0D8B-E7E6-4CB3-B763-7E6298B73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621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A621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DA62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983</Words>
  <Characters>5607</Characters>
  <Application>Microsoft Office Word</Application>
  <DocSecurity>0</DocSecurity>
  <Lines>46</Lines>
  <Paragraphs>13</Paragraphs>
  <ScaleCrop>false</ScaleCrop>
  <Company/>
  <LinksUpToDate>false</LinksUpToDate>
  <CharactersWithSpaces>6577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МАИ</dc:creator>
  <cp:keywords/>
  <dc:description/>
  <cp:lastModifiedBy>МАИ</cp:lastModifiedBy>
  <cp:revision>3</cp:revision>
  <dcterms:created xsi:type="dcterms:W3CDTF">2024-12-18T10:04:00Z</dcterms:created>
  <dcterms:modified xsi:type="dcterms:W3CDTF">2024-12-20T05:40:00Z</dcterms:modified>
</cp:coreProperties>
</file>